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34" w:rsidRDefault="00793534" w:rsidP="0079353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Председателю 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</w:p>
    <w:p w:rsidR="00793534" w:rsidRDefault="00793534" w:rsidP="0079353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поселок Уренгой</w:t>
      </w:r>
    </w:p>
    <w:p w:rsidR="00793534" w:rsidRDefault="00793534" w:rsidP="0079353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</w:t>
      </w:r>
    </w:p>
    <w:p w:rsidR="00793534" w:rsidRDefault="00793534" w:rsidP="0079353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cs="Times New Roman"/>
          <w:sz w:val="24"/>
          <w:szCs w:val="24"/>
        </w:rPr>
      </w:pPr>
    </w:p>
    <w:p w:rsidR="00793534" w:rsidRDefault="00793534" w:rsidP="0079353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</w:t>
      </w:r>
    </w:p>
    <w:p w:rsidR="00793534" w:rsidRPr="008E3072" w:rsidRDefault="00793534" w:rsidP="0079353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cs="Times New Roman"/>
          <w:sz w:val="20"/>
          <w:szCs w:val="20"/>
        </w:rPr>
      </w:pPr>
      <w:r w:rsidRPr="008E3072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Ф.И.О. занимаемая должность</w:t>
      </w:r>
      <w:r w:rsidRPr="008E3072">
        <w:rPr>
          <w:rFonts w:cs="Times New Roman"/>
          <w:sz w:val="20"/>
          <w:szCs w:val="20"/>
        </w:rPr>
        <w:t>)</w:t>
      </w:r>
    </w:p>
    <w:p w:rsidR="00793534" w:rsidRDefault="00793534" w:rsidP="0079353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</w:t>
      </w:r>
    </w:p>
    <w:p w:rsidR="00793534" w:rsidRDefault="00793534" w:rsidP="0079353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cs="Times New Roman"/>
          <w:sz w:val="24"/>
          <w:szCs w:val="24"/>
        </w:rPr>
      </w:pPr>
    </w:p>
    <w:p w:rsidR="00793534" w:rsidRDefault="00793534" w:rsidP="0079353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cs="Times New Roman"/>
          <w:sz w:val="24"/>
          <w:szCs w:val="24"/>
        </w:rPr>
      </w:pPr>
    </w:p>
    <w:p w:rsidR="00793534" w:rsidRDefault="00793534" w:rsidP="00793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заявление</w:t>
      </w:r>
    </w:p>
    <w:p w:rsidR="00793534" w:rsidRDefault="00793534" w:rsidP="00793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93534" w:rsidRDefault="00793534" w:rsidP="0079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В соответствии с частью 2 статьи 575 Гражданского кодекса Российской Федерации, статьей 14 Федерального закона от 02.03.2007 № 25-ФЗ "О муниципальной службе в Российской Федерации" и Федеральным законом от 25.12.2008 № 273-ФЗ "О противодействии коррупции" прошу принять полученные мною в связи </w:t>
      </w:r>
      <w:proofErr w:type="gramStart"/>
      <w:r>
        <w:rPr>
          <w:rFonts w:cs="Times New Roman"/>
          <w:sz w:val="24"/>
          <w:szCs w:val="24"/>
        </w:rPr>
        <w:t>с</w:t>
      </w:r>
      <w:proofErr w:type="gramEnd"/>
      <w:r>
        <w:rPr>
          <w:rFonts w:cs="Times New Roman"/>
          <w:sz w:val="24"/>
          <w:szCs w:val="24"/>
        </w:rPr>
        <w:t xml:space="preserve"> ________________________________________________________________________________</w:t>
      </w:r>
    </w:p>
    <w:p w:rsidR="00793534" w:rsidRDefault="00793534" w:rsidP="00793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F27024">
        <w:rPr>
          <w:rFonts w:cs="Times New Roman"/>
          <w:sz w:val="20"/>
          <w:szCs w:val="20"/>
        </w:rPr>
        <w:t>(наименование протокольного мероприятия, служебной командировки, другого официального мероприятия)</w:t>
      </w:r>
    </w:p>
    <w:p w:rsidR="00793534" w:rsidRPr="00F27024" w:rsidRDefault="00793534" w:rsidP="0079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27024">
        <w:rPr>
          <w:rFonts w:cs="Times New Roman"/>
          <w:sz w:val="24"/>
          <w:szCs w:val="24"/>
        </w:rPr>
        <w:t>следующие подарки:</w:t>
      </w:r>
    </w:p>
    <w:p w:rsidR="00793534" w:rsidRDefault="00793534" w:rsidP="0079353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953"/>
        <w:gridCol w:w="3248"/>
        <w:gridCol w:w="1919"/>
        <w:gridCol w:w="1910"/>
      </w:tblGrid>
      <w:tr w:rsidR="00793534" w:rsidTr="00B70F0D">
        <w:tc>
          <w:tcPr>
            <w:tcW w:w="540" w:type="dxa"/>
          </w:tcPr>
          <w:p w:rsidR="00793534" w:rsidRDefault="00793534" w:rsidP="00B70F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  <w:p w:rsidR="00793534" w:rsidRDefault="00793534" w:rsidP="00B70F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</w:tcPr>
          <w:p w:rsidR="00793534" w:rsidRDefault="00793534" w:rsidP="00B70F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393" w:type="dxa"/>
          </w:tcPr>
          <w:p w:rsidR="00793534" w:rsidRDefault="00793534" w:rsidP="00B70F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71" w:type="dxa"/>
          </w:tcPr>
          <w:p w:rsidR="00793534" w:rsidRDefault="00793534" w:rsidP="00B70F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71" w:type="dxa"/>
          </w:tcPr>
          <w:p w:rsidR="00793534" w:rsidRPr="00B26368" w:rsidRDefault="00793534" w:rsidP="00B70F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Стоимость в рублях </w:t>
            </w:r>
            <w:r>
              <w:rPr>
                <w:rFonts w:cs="Times New Roman"/>
                <w:sz w:val="24"/>
                <w:szCs w:val="24"/>
                <w:lang w:val="en-US"/>
              </w:rPr>
              <w:t>&lt;</w:t>
            </w:r>
            <w:r w:rsidRPr="00406020">
              <w:rPr>
                <w:rStyle w:val="a6"/>
                <w:rFonts w:cs="Times New Roman"/>
                <w:sz w:val="24"/>
                <w:szCs w:val="24"/>
                <w:lang w:val="en-US"/>
              </w:rPr>
              <w:footnoteReference w:customMarkFollows="1" w:id="1"/>
              <w:sym w:font="Symbol" w:char="F02A"/>
            </w:r>
            <w:r>
              <w:rPr>
                <w:rFonts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793534" w:rsidTr="00B70F0D">
        <w:tc>
          <w:tcPr>
            <w:tcW w:w="540" w:type="dxa"/>
          </w:tcPr>
          <w:p w:rsidR="00793534" w:rsidRDefault="00793534" w:rsidP="00B70F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793534" w:rsidRDefault="00793534" w:rsidP="00B70F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793534" w:rsidRDefault="00793534" w:rsidP="00B70F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93534" w:rsidRDefault="00793534" w:rsidP="00B70F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93534" w:rsidRDefault="00793534" w:rsidP="00B70F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793534" w:rsidTr="00B70F0D">
        <w:tc>
          <w:tcPr>
            <w:tcW w:w="540" w:type="dxa"/>
          </w:tcPr>
          <w:p w:rsidR="00793534" w:rsidRDefault="00793534" w:rsidP="00B70F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793534" w:rsidRDefault="00793534" w:rsidP="00B70F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793534" w:rsidRDefault="00793534" w:rsidP="00B70F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93534" w:rsidRDefault="00793534" w:rsidP="00B70F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93534" w:rsidRDefault="00793534" w:rsidP="00B70F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793534" w:rsidTr="00B70F0D">
        <w:tc>
          <w:tcPr>
            <w:tcW w:w="540" w:type="dxa"/>
            <w:tcBorders>
              <w:bottom w:val="single" w:sz="4" w:space="0" w:color="auto"/>
            </w:tcBorders>
          </w:tcPr>
          <w:p w:rsidR="00793534" w:rsidRDefault="00793534" w:rsidP="00B70F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793534" w:rsidRDefault="00793534" w:rsidP="00B70F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:rsidR="00793534" w:rsidRDefault="00793534" w:rsidP="00B70F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93534" w:rsidRDefault="00793534" w:rsidP="00B70F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93534" w:rsidRDefault="00793534" w:rsidP="00B70F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793534" w:rsidTr="00B70F0D">
        <w:tc>
          <w:tcPr>
            <w:tcW w:w="540" w:type="dxa"/>
            <w:tcBorders>
              <w:bottom w:val="single" w:sz="4" w:space="0" w:color="auto"/>
            </w:tcBorders>
          </w:tcPr>
          <w:p w:rsidR="00793534" w:rsidRDefault="00793534" w:rsidP="00B70F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793534" w:rsidRDefault="00793534" w:rsidP="00B70F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:rsidR="00793534" w:rsidRDefault="00793534" w:rsidP="00B70F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793534" w:rsidRDefault="00793534" w:rsidP="00B70F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93534" w:rsidRDefault="00793534" w:rsidP="00B70F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793534" w:rsidTr="00B70F0D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534" w:rsidRDefault="00793534" w:rsidP="00B70F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534" w:rsidRDefault="00793534" w:rsidP="00B70F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534" w:rsidRDefault="00793534" w:rsidP="00B7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793534" w:rsidRDefault="00793534" w:rsidP="00B70F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93534" w:rsidRDefault="00793534" w:rsidP="00B70F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793534" w:rsidRDefault="00793534" w:rsidP="0079353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93534" w:rsidRDefault="00793534" w:rsidP="0079353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____________________</w:t>
      </w:r>
    </w:p>
    <w:p w:rsidR="00793534" w:rsidRDefault="00793534" w:rsidP="0079353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</w:t>
      </w:r>
      <w:r w:rsidRPr="00A34679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подпись)</w:t>
      </w:r>
    </w:p>
    <w:p w:rsidR="00793534" w:rsidRPr="0077672D" w:rsidRDefault="00793534" w:rsidP="00793534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cs="Times New Roman"/>
          <w:sz w:val="24"/>
          <w:szCs w:val="24"/>
        </w:rPr>
      </w:pPr>
      <w:r w:rsidRPr="0077672D">
        <w:rPr>
          <w:rFonts w:cs="Times New Roman"/>
          <w:sz w:val="24"/>
          <w:szCs w:val="24"/>
        </w:rPr>
        <w:t>"__" _______________ 20 ___ г</w:t>
      </w:r>
      <w:r>
        <w:rPr>
          <w:rFonts w:cs="Times New Roman"/>
          <w:sz w:val="24"/>
          <w:szCs w:val="24"/>
        </w:rPr>
        <w:t>ода</w:t>
      </w:r>
    </w:p>
    <w:p w:rsidR="00793534" w:rsidRPr="00492D8B" w:rsidRDefault="00793534" w:rsidP="0079353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492D8B">
        <w:rPr>
          <w:rFonts w:cs="Times New Roman"/>
          <w:sz w:val="24"/>
          <w:szCs w:val="24"/>
        </w:rPr>
        <w:t>Вх</w:t>
      </w:r>
      <w:proofErr w:type="spellEnd"/>
      <w:r w:rsidRPr="00492D8B">
        <w:rPr>
          <w:rFonts w:cs="Times New Roman"/>
          <w:sz w:val="24"/>
          <w:szCs w:val="24"/>
        </w:rPr>
        <w:t>. № _____</w:t>
      </w:r>
      <w:bookmarkStart w:id="0" w:name="_GoBack"/>
      <w:bookmarkEnd w:id="0"/>
    </w:p>
    <w:p w:rsidR="00793534" w:rsidRDefault="00793534" w:rsidP="0079353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92D8B">
        <w:rPr>
          <w:rFonts w:cs="Times New Roman"/>
          <w:sz w:val="24"/>
          <w:szCs w:val="24"/>
        </w:rPr>
        <w:t>"__" ________________ 20___ года</w:t>
      </w:r>
    </w:p>
    <w:p w:rsidR="00793534" w:rsidRDefault="00793534" w:rsidP="0079353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cs="Times New Roman"/>
          <w:sz w:val="24"/>
          <w:szCs w:val="24"/>
        </w:rPr>
      </w:pPr>
    </w:p>
    <w:p w:rsidR="00C76EFC" w:rsidRDefault="00C76EFC"/>
    <w:sectPr w:rsidR="00C76EFC" w:rsidSect="007935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66" w:rsidRDefault="008E1666" w:rsidP="00793534">
      <w:pPr>
        <w:spacing w:after="0" w:line="240" w:lineRule="auto"/>
      </w:pPr>
      <w:r>
        <w:separator/>
      </w:r>
    </w:p>
  </w:endnote>
  <w:endnote w:type="continuationSeparator" w:id="0">
    <w:p w:rsidR="008E1666" w:rsidRDefault="008E1666" w:rsidP="0079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66" w:rsidRDefault="008E1666" w:rsidP="00793534">
      <w:pPr>
        <w:spacing w:after="0" w:line="240" w:lineRule="auto"/>
      </w:pPr>
      <w:r>
        <w:separator/>
      </w:r>
    </w:p>
  </w:footnote>
  <w:footnote w:type="continuationSeparator" w:id="0">
    <w:p w:rsidR="008E1666" w:rsidRDefault="008E1666" w:rsidP="00793534">
      <w:pPr>
        <w:spacing w:after="0" w:line="240" w:lineRule="auto"/>
      </w:pPr>
      <w:r>
        <w:continuationSeparator/>
      </w:r>
    </w:p>
  </w:footnote>
  <w:footnote w:id="1">
    <w:p w:rsidR="00793534" w:rsidRPr="00406020" w:rsidRDefault="00793534" w:rsidP="00793534">
      <w:pPr>
        <w:pStyle w:val="a4"/>
      </w:pPr>
      <w:r w:rsidRPr="00406020">
        <w:rPr>
          <w:rStyle w:val="a6"/>
        </w:rPr>
        <w:sym w:font="Symbol" w:char="F02A"/>
      </w:r>
      <w:r>
        <w:t xml:space="preserve"> 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79"/>
    <w:rsid w:val="001046F7"/>
    <w:rsid w:val="00793534"/>
    <w:rsid w:val="008E1666"/>
    <w:rsid w:val="00992179"/>
    <w:rsid w:val="00C7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3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34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9353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9353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935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3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34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9353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9353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93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ADM39</dc:creator>
  <cp:keywords/>
  <dc:description/>
  <cp:lastModifiedBy>ADM39</cp:lastModifiedBy>
  <cp:revision>2</cp:revision>
  <dcterms:created xsi:type="dcterms:W3CDTF">2016-02-17T09:00:00Z</dcterms:created>
  <dcterms:modified xsi:type="dcterms:W3CDTF">2016-02-17T09:01:00Z</dcterms:modified>
</cp:coreProperties>
</file>