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5F" w:rsidRDefault="00C2795F" w:rsidP="001130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13058" w:rsidRPr="00F14FE7" w:rsidRDefault="00113058" w:rsidP="001130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14FE7">
        <w:rPr>
          <w:rFonts w:ascii="Times New Roman" w:hAnsi="Times New Roman" w:cs="Times New Roman"/>
        </w:rPr>
        <w:t>Приложение N 1</w:t>
      </w:r>
    </w:p>
    <w:p w:rsidR="00113058" w:rsidRPr="00F14FE7" w:rsidRDefault="00113058" w:rsidP="00113058">
      <w:pPr>
        <w:pStyle w:val="ConsPlusNormal"/>
        <w:jc w:val="right"/>
        <w:rPr>
          <w:rFonts w:ascii="Times New Roman" w:hAnsi="Times New Roman" w:cs="Times New Roman"/>
        </w:rPr>
      </w:pPr>
      <w:r w:rsidRPr="00F14FE7">
        <w:rPr>
          <w:rFonts w:ascii="Times New Roman" w:hAnsi="Times New Roman" w:cs="Times New Roman"/>
        </w:rPr>
        <w:t>к Положению о кадровом резерве</w:t>
      </w:r>
    </w:p>
    <w:p w:rsidR="004605A9" w:rsidRPr="00F14FE7" w:rsidRDefault="00113058" w:rsidP="00113058">
      <w:pPr>
        <w:pStyle w:val="ConsPlusNormal"/>
        <w:jc w:val="right"/>
        <w:rPr>
          <w:rFonts w:ascii="Times New Roman" w:hAnsi="Times New Roman" w:cs="Times New Roman"/>
        </w:rPr>
      </w:pPr>
      <w:r w:rsidRPr="00F14FE7">
        <w:rPr>
          <w:rFonts w:ascii="Times New Roman" w:hAnsi="Times New Roman" w:cs="Times New Roman"/>
        </w:rPr>
        <w:t xml:space="preserve">Администрации </w:t>
      </w:r>
      <w:r w:rsidR="004605A9" w:rsidRPr="00F14FE7">
        <w:rPr>
          <w:rFonts w:ascii="Times New Roman" w:hAnsi="Times New Roman" w:cs="Times New Roman"/>
        </w:rPr>
        <w:t xml:space="preserve">муниципального </w:t>
      </w:r>
    </w:p>
    <w:p w:rsidR="00113058" w:rsidRPr="00F14FE7" w:rsidRDefault="004605A9" w:rsidP="00113058">
      <w:pPr>
        <w:pStyle w:val="ConsPlusNormal"/>
        <w:jc w:val="right"/>
        <w:rPr>
          <w:rFonts w:ascii="Times New Roman" w:hAnsi="Times New Roman" w:cs="Times New Roman"/>
        </w:rPr>
      </w:pPr>
      <w:r w:rsidRPr="00F14FE7">
        <w:rPr>
          <w:rFonts w:ascii="Times New Roman" w:hAnsi="Times New Roman" w:cs="Times New Roman"/>
        </w:rPr>
        <w:t>образования поселок Уренгой</w:t>
      </w:r>
    </w:p>
    <w:p w:rsidR="00113058" w:rsidRDefault="00113058" w:rsidP="00113058">
      <w:pPr>
        <w:pStyle w:val="ConsPlusNormal"/>
        <w:ind w:left="540"/>
        <w:jc w:val="both"/>
      </w:pPr>
    </w:p>
    <w:p w:rsidR="00113058" w:rsidRDefault="00113058" w:rsidP="00113058">
      <w:pPr>
        <w:pStyle w:val="ConsPlusNonformat"/>
      </w:pPr>
      <w:r>
        <w:t xml:space="preserve">                                               </w:t>
      </w:r>
      <w:r w:rsidR="00F14FE7">
        <w:tab/>
      </w:r>
      <w:r>
        <w:t>Утверждаю</w:t>
      </w:r>
    </w:p>
    <w:p w:rsidR="00113058" w:rsidRDefault="00113058" w:rsidP="00F14FE7">
      <w:pPr>
        <w:pStyle w:val="ConsPlusNonformat"/>
        <w:ind w:left="5670" w:firstLine="1410"/>
      </w:pPr>
      <w:r>
        <w:t xml:space="preserve">               </w:t>
      </w:r>
      <w:r w:rsidR="00F14FE7">
        <w:t xml:space="preserve">        Глава муниципального образования     поселок Уренгой</w:t>
      </w:r>
    </w:p>
    <w:p w:rsidR="00113058" w:rsidRDefault="00113058" w:rsidP="00113058">
      <w:pPr>
        <w:pStyle w:val="ConsPlusNonformat"/>
      </w:pPr>
    </w:p>
    <w:p w:rsidR="00113058" w:rsidRDefault="00113058" w:rsidP="00113058">
      <w:pPr>
        <w:pStyle w:val="ConsPlusNonformat"/>
      </w:pPr>
      <w:r>
        <w:t xml:space="preserve">                                              </w:t>
      </w:r>
      <w:r w:rsidR="00F14FE7">
        <w:t xml:space="preserve"> </w:t>
      </w:r>
    </w:p>
    <w:p w:rsidR="00113058" w:rsidRDefault="00113058" w:rsidP="00113058">
      <w:pPr>
        <w:pStyle w:val="ConsPlusNonformat"/>
      </w:pPr>
      <w:r>
        <w:t xml:space="preserve">                                                         </w:t>
      </w:r>
      <w:r w:rsidR="00F14FE7">
        <w:t xml:space="preserve"> </w:t>
      </w:r>
    </w:p>
    <w:p w:rsidR="00113058" w:rsidRDefault="00113058" w:rsidP="00113058">
      <w:pPr>
        <w:pStyle w:val="ConsPlusNonformat"/>
      </w:pPr>
      <w:r>
        <w:t xml:space="preserve">                                               ____________________________</w:t>
      </w:r>
    </w:p>
    <w:p w:rsidR="00113058" w:rsidRDefault="00113058" w:rsidP="00113058">
      <w:pPr>
        <w:pStyle w:val="ConsPlusNonformat"/>
      </w:pPr>
      <w:r>
        <w:t xml:space="preserve">                                                        (подпись)</w:t>
      </w:r>
    </w:p>
    <w:p w:rsidR="00113058" w:rsidRDefault="00113058" w:rsidP="00113058">
      <w:pPr>
        <w:pStyle w:val="ConsPlusNonformat"/>
      </w:pPr>
      <w:r>
        <w:t xml:space="preserve">                                               ____________________________</w:t>
      </w:r>
    </w:p>
    <w:p w:rsidR="00113058" w:rsidRDefault="00113058" w:rsidP="00113058">
      <w:pPr>
        <w:pStyle w:val="ConsPlusNonformat"/>
      </w:pPr>
      <w:r>
        <w:t xml:space="preserve">                                                         (дата)</w:t>
      </w:r>
    </w:p>
    <w:p w:rsidR="00113058" w:rsidRDefault="00113058" w:rsidP="00113058">
      <w:pPr>
        <w:pStyle w:val="ConsPlusNonformat"/>
      </w:pPr>
    </w:p>
    <w:p w:rsidR="00113058" w:rsidRDefault="00113058" w:rsidP="00113058">
      <w:pPr>
        <w:pStyle w:val="ConsPlusNonformat"/>
      </w:pPr>
      <w:bookmarkStart w:id="0" w:name="Par178"/>
      <w:bookmarkEnd w:id="0"/>
      <w:r>
        <w:t xml:space="preserve">                                  СПИСОК</w:t>
      </w:r>
    </w:p>
    <w:p w:rsidR="00113058" w:rsidRDefault="00113058" w:rsidP="00113058">
      <w:pPr>
        <w:pStyle w:val="ConsPlusNonformat"/>
      </w:pPr>
      <w:r>
        <w:t xml:space="preserve">                     лиц, включенных в кадровый резерв</w:t>
      </w:r>
    </w:p>
    <w:p w:rsidR="00113058" w:rsidRDefault="00113058" w:rsidP="00113058">
      <w:pPr>
        <w:pStyle w:val="ConsPlusNonformat"/>
      </w:pPr>
      <w:r>
        <w:t xml:space="preserve">               для замещения должностей муниципальной службы</w:t>
      </w:r>
    </w:p>
    <w:p w:rsidR="00113058" w:rsidRDefault="00113058" w:rsidP="00113058">
      <w:pPr>
        <w:pStyle w:val="ConsPlusNonformat"/>
      </w:pPr>
      <w:r>
        <w:t xml:space="preserve">                      Администрации города Салехарда</w:t>
      </w:r>
    </w:p>
    <w:p w:rsidR="00113058" w:rsidRDefault="00113058" w:rsidP="0011305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"/>
        <w:gridCol w:w="940"/>
        <w:gridCol w:w="752"/>
        <w:gridCol w:w="846"/>
        <w:gridCol w:w="1128"/>
        <w:gridCol w:w="1034"/>
        <w:gridCol w:w="752"/>
        <w:gridCol w:w="1034"/>
        <w:gridCol w:w="1128"/>
        <w:gridCol w:w="1034"/>
        <w:gridCol w:w="940"/>
      </w:tblGrid>
      <w:tr w:rsidR="00113058">
        <w:trPr>
          <w:trHeight w:val="4000"/>
          <w:tblCellSpacing w:w="5" w:type="nil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Фамилия,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имя,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отчество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число,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месяц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рож-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дения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(учеб-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ные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заве-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дения,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год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окон-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чания,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спе-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циаль-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ность)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Замещаемая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должность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(место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работы)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момент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включения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кадровый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резерв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Общий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трудовой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стаж/стаж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муниц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пальной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службы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момент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включения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кадровый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резерв 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кон-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курса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вклю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кад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резерв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муниц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пальной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службы,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замещения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которой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сформи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рован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кадровый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резерв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Отметка 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профе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сиональной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перепод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готовке,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повышении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квалифика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или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стажировке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в период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нахождения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кадровом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резерве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(учебное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заведение,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обучения,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тема,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количество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часов)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Отметка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(отметки)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 отказе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от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замещения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вакантной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должности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муниц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пальной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службы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Отметка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назн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чении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долж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для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которой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был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сфор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мирован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резерв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(равно-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ценную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или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выше-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стоящую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долж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дата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назна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номер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приказа/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ряжения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113058"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</w:t>
            </w:r>
          </w:p>
        </w:tc>
      </w:tr>
      <w:tr w:rsidR="00113058">
        <w:trPr>
          <w:tblCellSpacing w:w="5" w:type="nil"/>
        </w:trPr>
        <w:tc>
          <w:tcPr>
            <w:tcW w:w="100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Категория и группа должностей муниципальной службы                       </w:t>
            </w:r>
          </w:p>
        </w:tc>
      </w:tr>
    </w:tbl>
    <w:p w:rsidR="00113058" w:rsidRDefault="00113058" w:rsidP="00113058">
      <w:pPr>
        <w:pStyle w:val="ConsPlusNormal"/>
        <w:jc w:val="right"/>
      </w:pPr>
    </w:p>
    <w:p w:rsidR="00113058" w:rsidRDefault="00113058" w:rsidP="00113058">
      <w:pPr>
        <w:pStyle w:val="ConsPlusNormal"/>
        <w:jc w:val="right"/>
      </w:pPr>
    </w:p>
    <w:p w:rsidR="00113058" w:rsidRDefault="00113058" w:rsidP="00113058">
      <w:pPr>
        <w:pStyle w:val="ConsPlusNormal"/>
        <w:jc w:val="right"/>
      </w:pPr>
    </w:p>
    <w:p w:rsidR="00113058" w:rsidRDefault="00113058" w:rsidP="00113058">
      <w:pPr>
        <w:pStyle w:val="ConsPlusNormal"/>
        <w:jc w:val="right"/>
      </w:pPr>
    </w:p>
    <w:p w:rsidR="00113058" w:rsidRDefault="00113058" w:rsidP="00113058">
      <w:pPr>
        <w:pStyle w:val="ConsPlusNormal"/>
        <w:jc w:val="right"/>
      </w:pPr>
    </w:p>
    <w:p w:rsidR="004605A9" w:rsidRDefault="004605A9" w:rsidP="00113058">
      <w:pPr>
        <w:pStyle w:val="ConsPlusNormal"/>
        <w:jc w:val="right"/>
        <w:outlineLvl w:val="1"/>
      </w:pPr>
    </w:p>
    <w:p w:rsidR="004605A9" w:rsidRDefault="004605A9" w:rsidP="00113058">
      <w:pPr>
        <w:pStyle w:val="ConsPlusNormal"/>
        <w:jc w:val="right"/>
        <w:outlineLvl w:val="1"/>
      </w:pPr>
    </w:p>
    <w:p w:rsidR="004605A9" w:rsidRDefault="004605A9" w:rsidP="00113058">
      <w:pPr>
        <w:pStyle w:val="ConsPlusNormal"/>
        <w:jc w:val="right"/>
        <w:outlineLvl w:val="1"/>
      </w:pPr>
    </w:p>
    <w:p w:rsidR="004605A9" w:rsidRDefault="004605A9" w:rsidP="00113058">
      <w:pPr>
        <w:pStyle w:val="ConsPlusNormal"/>
        <w:jc w:val="right"/>
        <w:outlineLvl w:val="1"/>
      </w:pPr>
    </w:p>
    <w:p w:rsidR="004605A9" w:rsidRDefault="004605A9" w:rsidP="00113058">
      <w:pPr>
        <w:pStyle w:val="ConsPlusNormal"/>
        <w:jc w:val="right"/>
        <w:outlineLvl w:val="1"/>
      </w:pPr>
    </w:p>
    <w:p w:rsidR="004605A9" w:rsidRDefault="004605A9" w:rsidP="00113058">
      <w:pPr>
        <w:pStyle w:val="ConsPlusNormal"/>
        <w:jc w:val="right"/>
        <w:outlineLvl w:val="1"/>
      </w:pPr>
    </w:p>
    <w:p w:rsidR="004605A9" w:rsidRDefault="004605A9" w:rsidP="00113058">
      <w:pPr>
        <w:pStyle w:val="ConsPlusNormal"/>
        <w:jc w:val="right"/>
        <w:outlineLvl w:val="1"/>
      </w:pPr>
    </w:p>
    <w:p w:rsidR="004605A9" w:rsidRDefault="004605A9" w:rsidP="00113058">
      <w:pPr>
        <w:pStyle w:val="ConsPlusNormal"/>
        <w:jc w:val="right"/>
        <w:outlineLvl w:val="1"/>
      </w:pPr>
    </w:p>
    <w:p w:rsidR="00AF16E7" w:rsidRDefault="00AF16E7" w:rsidP="00113058">
      <w:pPr>
        <w:pStyle w:val="ConsPlusNormal"/>
        <w:jc w:val="right"/>
        <w:outlineLvl w:val="1"/>
      </w:pPr>
    </w:p>
    <w:p w:rsidR="00AF16E7" w:rsidRDefault="00AF16E7" w:rsidP="00113058">
      <w:pPr>
        <w:pStyle w:val="ConsPlusNormal"/>
        <w:jc w:val="right"/>
        <w:outlineLvl w:val="1"/>
      </w:pPr>
    </w:p>
    <w:p w:rsidR="00AF16E7" w:rsidRDefault="00AF16E7" w:rsidP="00113058">
      <w:pPr>
        <w:pStyle w:val="ConsPlusNormal"/>
        <w:jc w:val="right"/>
        <w:outlineLvl w:val="1"/>
      </w:pPr>
    </w:p>
    <w:p w:rsidR="00357B5E" w:rsidRDefault="00357B5E" w:rsidP="00113058">
      <w:pPr>
        <w:pStyle w:val="ConsPlusNormal"/>
        <w:jc w:val="right"/>
        <w:outlineLvl w:val="1"/>
      </w:pPr>
    </w:p>
    <w:p w:rsidR="00357B5E" w:rsidRDefault="00357B5E" w:rsidP="00113058">
      <w:pPr>
        <w:pStyle w:val="ConsPlusNormal"/>
        <w:jc w:val="right"/>
        <w:outlineLvl w:val="1"/>
      </w:pPr>
    </w:p>
    <w:p w:rsidR="004605A9" w:rsidRDefault="004605A9" w:rsidP="00113058">
      <w:pPr>
        <w:pStyle w:val="ConsPlusNormal"/>
        <w:jc w:val="right"/>
        <w:outlineLvl w:val="1"/>
      </w:pPr>
      <w:bookmarkStart w:id="1" w:name="_GoBack"/>
      <w:bookmarkEnd w:id="1"/>
    </w:p>
    <w:sectPr w:rsidR="004605A9" w:rsidSect="001544C4">
      <w:pgSz w:w="11906" w:h="16838"/>
      <w:pgMar w:top="709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0A"/>
    <w:rsid w:val="0003307A"/>
    <w:rsid w:val="000458B3"/>
    <w:rsid w:val="0006624E"/>
    <w:rsid w:val="00085A1F"/>
    <w:rsid w:val="000D2D06"/>
    <w:rsid w:val="000D7DCA"/>
    <w:rsid w:val="000F4D9A"/>
    <w:rsid w:val="00113058"/>
    <w:rsid w:val="00122761"/>
    <w:rsid w:val="001544C4"/>
    <w:rsid w:val="001A2E49"/>
    <w:rsid w:val="00231804"/>
    <w:rsid w:val="00232331"/>
    <w:rsid w:val="00232A60"/>
    <w:rsid w:val="00232AE9"/>
    <w:rsid w:val="00273B9F"/>
    <w:rsid w:val="0028361C"/>
    <w:rsid w:val="00295726"/>
    <w:rsid w:val="002B2100"/>
    <w:rsid w:val="002C157D"/>
    <w:rsid w:val="002F236F"/>
    <w:rsid w:val="00307B3E"/>
    <w:rsid w:val="00310879"/>
    <w:rsid w:val="00341A73"/>
    <w:rsid w:val="00346ECE"/>
    <w:rsid w:val="00357B5E"/>
    <w:rsid w:val="003B37F9"/>
    <w:rsid w:val="003D0BDC"/>
    <w:rsid w:val="003D160E"/>
    <w:rsid w:val="003E3ED7"/>
    <w:rsid w:val="003F536B"/>
    <w:rsid w:val="00410457"/>
    <w:rsid w:val="00424C70"/>
    <w:rsid w:val="004605A9"/>
    <w:rsid w:val="0052418F"/>
    <w:rsid w:val="0056015C"/>
    <w:rsid w:val="005F014E"/>
    <w:rsid w:val="006228B1"/>
    <w:rsid w:val="00665C3A"/>
    <w:rsid w:val="006D4B16"/>
    <w:rsid w:val="00714D01"/>
    <w:rsid w:val="0072719F"/>
    <w:rsid w:val="00772329"/>
    <w:rsid w:val="0077680A"/>
    <w:rsid w:val="00781A3C"/>
    <w:rsid w:val="00781EFE"/>
    <w:rsid w:val="007B6352"/>
    <w:rsid w:val="007C73FE"/>
    <w:rsid w:val="007D7A83"/>
    <w:rsid w:val="0080309A"/>
    <w:rsid w:val="00896600"/>
    <w:rsid w:val="008B2BA9"/>
    <w:rsid w:val="00956C7A"/>
    <w:rsid w:val="00A05436"/>
    <w:rsid w:val="00A66CB9"/>
    <w:rsid w:val="00A84247"/>
    <w:rsid w:val="00AD29A2"/>
    <w:rsid w:val="00AF16E7"/>
    <w:rsid w:val="00AF3D65"/>
    <w:rsid w:val="00AF50FE"/>
    <w:rsid w:val="00B23FF6"/>
    <w:rsid w:val="00B4092B"/>
    <w:rsid w:val="00B40E21"/>
    <w:rsid w:val="00BB30CA"/>
    <w:rsid w:val="00BE47FE"/>
    <w:rsid w:val="00C2734A"/>
    <w:rsid w:val="00C2795F"/>
    <w:rsid w:val="00C454EE"/>
    <w:rsid w:val="00C74F09"/>
    <w:rsid w:val="00C87832"/>
    <w:rsid w:val="00CA0E28"/>
    <w:rsid w:val="00CE669E"/>
    <w:rsid w:val="00D207B9"/>
    <w:rsid w:val="00D31CA8"/>
    <w:rsid w:val="00D400EF"/>
    <w:rsid w:val="00D53BA7"/>
    <w:rsid w:val="00D65945"/>
    <w:rsid w:val="00D90B21"/>
    <w:rsid w:val="00DC1298"/>
    <w:rsid w:val="00E44517"/>
    <w:rsid w:val="00E57DFE"/>
    <w:rsid w:val="00E72D00"/>
    <w:rsid w:val="00EB23FD"/>
    <w:rsid w:val="00EC35E6"/>
    <w:rsid w:val="00EC721A"/>
    <w:rsid w:val="00EE1EA8"/>
    <w:rsid w:val="00F14FE7"/>
    <w:rsid w:val="00F17F28"/>
    <w:rsid w:val="00F36432"/>
    <w:rsid w:val="00F52850"/>
    <w:rsid w:val="00F721E4"/>
    <w:rsid w:val="00F81A57"/>
    <w:rsid w:val="00F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13058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3058"/>
    <w:rPr>
      <w:rFonts w:eastAsia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3D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постановления"/>
    <w:basedOn w:val="a"/>
    <w:rsid w:val="00A05436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279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C2795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13058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3058"/>
    <w:rPr>
      <w:rFonts w:eastAsia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3D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постановления"/>
    <w:basedOn w:val="a"/>
    <w:rsid w:val="00A05436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279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C2795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ADM39</dc:creator>
  <cp:keywords/>
  <dc:description/>
  <cp:lastModifiedBy>ADM18</cp:lastModifiedBy>
  <cp:revision>38</cp:revision>
  <cp:lastPrinted>2013-08-26T08:29:00Z</cp:lastPrinted>
  <dcterms:created xsi:type="dcterms:W3CDTF">2013-08-22T04:42:00Z</dcterms:created>
  <dcterms:modified xsi:type="dcterms:W3CDTF">2015-11-26T12:17:00Z</dcterms:modified>
</cp:coreProperties>
</file>