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5F" w:rsidRDefault="00C2795F" w:rsidP="00C2795F">
      <w:pPr>
        <w:pStyle w:val="2"/>
        <w:ind w:left="5672"/>
        <w:jc w:val="both"/>
        <w:rPr>
          <w:b w:val="0"/>
          <w:bCs w:val="0"/>
        </w:rPr>
      </w:pPr>
    </w:p>
    <w:p w:rsidR="00C2795F" w:rsidRDefault="00C2795F" w:rsidP="00C2795F">
      <w:pPr>
        <w:pStyle w:val="2"/>
        <w:ind w:left="5672"/>
        <w:jc w:val="both"/>
        <w:rPr>
          <w:b w:val="0"/>
          <w:bCs w:val="0"/>
        </w:rPr>
      </w:pPr>
      <w:r>
        <w:rPr>
          <w:b w:val="0"/>
          <w:bCs w:val="0"/>
        </w:rPr>
        <w:t>Приложение № 2</w:t>
      </w:r>
    </w:p>
    <w:p w:rsidR="00C2795F" w:rsidRDefault="00C2795F" w:rsidP="00C2795F">
      <w:pPr>
        <w:pStyle w:val="2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к   Постановлению  Главы  поселка</w:t>
      </w:r>
    </w:p>
    <w:p w:rsidR="00C2795F" w:rsidRDefault="00AF50FE" w:rsidP="00C2795F">
      <w:pPr>
        <w:pStyle w:val="2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от 27.08.</w:t>
      </w:r>
      <w:r w:rsidR="00C2795F">
        <w:rPr>
          <w:b w:val="0"/>
          <w:bCs w:val="0"/>
        </w:rPr>
        <w:t>20</w:t>
      </w:r>
      <w:r>
        <w:rPr>
          <w:b w:val="0"/>
          <w:bCs w:val="0"/>
        </w:rPr>
        <w:t>13 №109</w:t>
      </w:r>
    </w:p>
    <w:p w:rsidR="00D90B21" w:rsidRDefault="00D90B21" w:rsidP="00C2795F">
      <w:pPr>
        <w:pStyle w:val="2"/>
        <w:jc w:val="both"/>
        <w:rPr>
          <w:b w:val="0"/>
          <w:bCs w:val="0"/>
        </w:rPr>
      </w:pPr>
    </w:p>
    <w:p w:rsidR="00C2795F" w:rsidRPr="00D90B21" w:rsidRDefault="00EC721A" w:rsidP="00EC721A">
      <w:pPr>
        <w:pStyle w:val="ConsPlusTitle"/>
        <w:jc w:val="both"/>
        <w:rPr>
          <w:b w:val="0"/>
          <w:sz w:val="24"/>
          <w:szCs w:val="24"/>
        </w:rPr>
      </w:pPr>
      <w:bookmarkStart w:id="0" w:name="Par106"/>
      <w:bookmarkEnd w:id="0"/>
      <w:r w:rsidRPr="00D90B21">
        <w:rPr>
          <w:b w:val="0"/>
          <w:sz w:val="24"/>
          <w:szCs w:val="24"/>
        </w:rPr>
        <w:t xml:space="preserve">Утратило силу - </w:t>
      </w:r>
      <w:r w:rsidR="00D90B21" w:rsidRPr="00D90B21">
        <w:rPr>
          <w:b w:val="0"/>
          <w:sz w:val="24"/>
          <w:szCs w:val="24"/>
        </w:rPr>
        <w:t>постановление Главы поселка от 26.11.2015 №168</w:t>
      </w:r>
    </w:p>
    <w:p w:rsidR="00C2795F" w:rsidRDefault="00C2795F" w:rsidP="001130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" w:name="_GoBack"/>
      <w:bookmarkEnd w:id="1"/>
    </w:p>
    <w:sectPr w:rsidR="00C2795F" w:rsidSect="001544C4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0A"/>
    <w:rsid w:val="0003307A"/>
    <w:rsid w:val="000458B3"/>
    <w:rsid w:val="0006624E"/>
    <w:rsid w:val="00085A1F"/>
    <w:rsid w:val="000D2D06"/>
    <w:rsid w:val="000D7DCA"/>
    <w:rsid w:val="000F4D9A"/>
    <w:rsid w:val="00113058"/>
    <w:rsid w:val="00122761"/>
    <w:rsid w:val="001544C4"/>
    <w:rsid w:val="001A2E49"/>
    <w:rsid w:val="00231804"/>
    <w:rsid w:val="00232331"/>
    <w:rsid w:val="00232A60"/>
    <w:rsid w:val="00232AE9"/>
    <w:rsid w:val="00273B9F"/>
    <w:rsid w:val="0028361C"/>
    <w:rsid w:val="00295726"/>
    <w:rsid w:val="002B2100"/>
    <w:rsid w:val="002C157D"/>
    <w:rsid w:val="002F236F"/>
    <w:rsid w:val="00307B3E"/>
    <w:rsid w:val="00310879"/>
    <w:rsid w:val="00341A73"/>
    <w:rsid w:val="00357B5E"/>
    <w:rsid w:val="003B37F9"/>
    <w:rsid w:val="003D0BDC"/>
    <w:rsid w:val="003D160E"/>
    <w:rsid w:val="003E3ED7"/>
    <w:rsid w:val="003F536B"/>
    <w:rsid w:val="00410457"/>
    <w:rsid w:val="00424C70"/>
    <w:rsid w:val="004605A9"/>
    <w:rsid w:val="0052418F"/>
    <w:rsid w:val="0056015C"/>
    <w:rsid w:val="005F014E"/>
    <w:rsid w:val="006228B1"/>
    <w:rsid w:val="00665C3A"/>
    <w:rsid w:val="006D4B16"/>
    <w:rsid w:val="00714D01"/>
    <w:rsid w:val="0072719F"/>
    <w:rsid w:val="00772329"/>
    <w:rsid w:val="0077680A"/>
    <w:rsid w:val="00781A3C"/>
    <w:rsid w:val="00781EFE"/>
    <w:rsid w:val="007B6352"/>
    <w:rsid w:val="007C73FE"/>
    <w:rsid w:val="007D7A83"/>
    <w:rsid w:val="0080309A"/>
    <w:rsid w:val="00896600"/>
    <w:rsid w:val="008B2BA9"/>
    <w:rsid w:val="00956C7A"/>
    <w:rsid w:val="00A05436"/>
    <w:rsid w:val="00A66CB9"/>
    <w:rsid w:val="00A84247"/>
    <w:rsid w:val="00AD29A2"/>
    <w:rsid w:val="00AF16E7"/>
    <w:rsid w:val="00AF3D65"/>
    <w:rsid w:val="00AF50FE"/>
    <w:rsid w:val="00B23FF6"/>
    <w:rsid w:val="00B4092B"/>
    <w:rsid w:val="00B40E21"/>
    <w:rsid w:val="00BB30CA"/>
    <w:rsid w:val="00BE47FE"/>
    <w:rsid w:val="00C2734A"/>
    <w:rsid w:val="00C2795F"/>
    <w:rsid w:val="00C454EE"/>
    <w:rsid w:val="00C74F09"/>
    <w:rsid w:val="00C87832"/>
    <w:rsid w:val="00CA0E28"/>
    <w:rsid w:val="00CC361B"/>
    <w:rsid w:val="00CE669E"/>
    <w:rsid w:val="00D207B9"/>
    <w:rsid w:val="00D31CA8"/>
    <w:rsid w:val="00D400EF"/>
    <w:rsid w:val="00D53BA7"/>
    <w:rsid w:val="00D65945"/>
    <w:rsid w:val="00D90B21"/>
    <w:rsid w:val="00DC1298"/>
    <w:rsid w:val="00E57DFE"/>
    <w:rsid w:val="00E72D00"/>
    <w:rsid w:val="00EB23FD"/>
    <w:rsid w:val="00EC35E6"/>
    <w:rsid w:val="00EC721A"/>
    <w:rsid w:val="00EE1EA8"/>
    <w:rsid w:val="00F14FE7"/>
    <w:rsid w:val="00F17F28"/>
    <w:rsid w:val="00F36432"/>
    <w:rsid w:val="00F52850"/>
    <w:rsid w:val="00F721E4"/>
    <w:rsid w:val="00F81A57"/>
    <w:rsid w:val="00F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13058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3058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D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A0543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79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279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13058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3058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D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A0543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79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279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ADM39</dc:creator>
  <cp:keywords/>
  <dc:description/>
  <cp:lastModifiedBy>ADM18</cp:lastModifiedBy>
  <cp:revision>37</cp:revision>
  <cp:lastPrinted>2013-08-26T08:29:00Z</cp:lastPrinted>
  <dcterms:created xsi:type="dcterms:W3CDTF">2013-08-22T04:42:00Z</dcterms:created>
  <dcterms:modified xsi:type="dcterms:W3CDTF">2015-11-26T12:16:00Z</dcterms:modified>
</cp:coreProperties>
</file>